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10" w:rsidRPr="00CC7E10" w:rsidRDefault="00CC7E10" w:rsidP="00CC7E1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213A7" w:rsidRPr="003F7A52" w:rsidRDefault="004213A7" w:rsidP="00CC7E10">
      <w:pPr>
        <w:spacing w:after="0"/>
        <w:jc w:val="center"/>
        <w:rPr>
          <w:rFonts w:ascii="Arial" w:hAnsi="Arial" w:cs="Arial"/>
          <w:b/>
          <w:bCs/>
          <w:color w:val="0066FF"/>
          <w:sz w:val="40"/>
          <w:szCs w:val="40"/>
        </w:rPr>
      </w:pPr>
      <w:r w:rsidRPr="003F7A52">
        <w:rPr>
          <w:rFonts w:ascii="Arial" w:hAnsi="Arial" w:cs="Arial"/>
          <w:b/>
          <w:bCs/>
          <w:color w:val="0066FF"/>
          <w:sz w:val="40"/>
          <w:szCs w:val="40"/>
        </w:rPr>
        <w:t>ANNIVERSAIRE 30 ANS</w:t>
      </w:r>
    </w:p>
    <w:p w:rsidR="003066F6" w:rsidRPr="003F7A52" w:rsidRDefault="004213A7" w:rsidP="00CC7E10">
      <w:pPr>
        <w:spacing w:after="0"/>
        <w:jc w:val="center"/>
        <w:rPr>
          <w:rFonts w:ascii="Arial" w:hAnsi="Arial" w:cs="Arial"/>
          <w:spacing w:val="20"/>
          <w:sz w:val="40"/>
          <w:szCs w:val="40"/>
        </w:rPr>
      </w:pPr>
      <w:r w:rsidRPr="003F7A52">
        <w:rPr>
          <w:rFonts w:ascii="Arial" w:hAnsi="Arial" w:cs="Arial"/>
          <w:spacing w:val="20"/>
          <w:sz w:val="40"/>
          <w:szCs w:val="40"/>
        </w:rPr>
        <w:t xml:space="preserve">EXPOSITION COLLECTIVE 30x30 </w:t>
      </w:r>
    </w:p>
    <w:p w:rsidR="007F5765" w:rsidRPr="00CC7E10" w:rsidRDefault="00B91538" w:rsidP="00CC7E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7E10">
        <w:rPr>
          <w:rFonts w:ascii="Arial" w:hAnsi="Arial" w:cs="Arial"/>
          <w:b/>
          <w:sz w:val="24"/>
          <w:szCs w:val="24"/>
        </w:rPr>
        <w:t>du</w:t>
      </w:r>
      <w:proofErr w:type="gramEnd"/>
      <w:r w:rsidR="00E71F4A" w:rsidRPr="00CC7E10">
        <w:rPr>
          <w:rFonts w:ascii="Arial" w:hAnsi="Arial" w:cs="Arial"/>
          <w:b/>
          <w:sz w:val="24"/>
          <w:szCs w:val="24"/>
        </w:rPr>
        <w:t xml:space="preserve"> </w:t>
      </w:r>
      <w:r w:rsidR="003F670E" w:rsidRPr="00CC7E10">
        <w:rPr>
          <w:rFonts w:ascii="Arial" w:hAnsi="Arial" w:cs="Arial"/>
          <w:b/>
          <w:sz w:val="24"/>
          <w:szCs w:val="24"/>
        </w:rPr>
        <w:t xml:space="preserve">jeudi </w:t>
      </w:r>
      <w:r w:rsidR="004213A7">
        <w:rPr>
          <w:rFonts w:ascii="Arial" w:hAnsi="Arial" w:cs="Arial"/>
          <w:b/>
          <w:sz w:val="24"/>
          <w:szCs w:val="24"/>
        </w:rPr>
        <w:t>5 Sept</w:t>
      </w:r>
      <w:r w:rsidR="003F670E" w:rsidRPr="00CC7E10">
        <w:rPr>
          <w:rFonts w:ascii="Arial" w:hAnsi="Arial" w:cs="Arial"/>
          <w:b/>
          <w:sz w:val="24"/>
          <w:szCs w:val="24"/>
        </w:rPr>
        <w:t>embre</w:t>
      </w:r>
      <w:r w:rsidR="00BD6188" w:rsidRPr="00CC7E10">
        <w:rPr>
          <w:rFonts w:ascii="Arial" w:hAnsi="Arial" w:cs="Arial"/>
          <w:b/>
          <w:sz w:val="24"/>
          <w:szCs w:val="24"/>
        </w:rPr>
        <w:t xml:space="preserve"> </w:t>
      </w:r>
      <w:r w:rsidRPr="00CC7E10">
        <w:rPr>
          <w:rFonts w:ascii="Arial" w:hAnsi="Arial" w:cs="Arial"/>
          <w:b/>
          <w:sz w:val="24"/>
          <w:szCs w:val="24"/>
        </w:rPr>
        <w:t xml:space="preserve">au </w:t>
      </w:r>
      <w:r w:rsidR="003F670E" w:rsidRPr="00CC7E10">
        <w:rPr>
          <w:rFonts w:ascii="Arial" w:hAnsi="Arial" w:cs="Arial"/>
          <w:b/>
          <w:sz w:val="24"/>
          <w:szCs w:val="24"/>
        </w:rPr>
        <w:t xml:space="preserve">mercredi </w:t>
      </w:r>
      <w:r w:rsidR="004213A7">
        <w:rPr>
          <w:rFonts w:ascii="Arial" w:hAnsi="Arial" w:cs="Arial"/>
          <w:b/>
          <w:sz w:val="24"/>
          <w:szCs w:val="24"/>
        </w:rPr>
        <w:t>25</w:t>
      </w:r>
      <w:r w:rsidR="00BD6188" w:rsidRPr="00CC7E10">
        <w:rPr>
          <w:rFonts w:ascii="Arial" w:hAnsi="Arial" w:cs="Arial"/>
          <w:b/>
          <w:sz w:val="24"/>
          <w:szCs w:val="24"/>
        </w:rPr>
        <w:t xml:space="preserve"> </w:t>
      </w:r>
      <w:r w:rsidR="004213A7">
        <w:rPr>
          <w:rFonts w:ascii="Arial" w:hAnsi="Arial" w:cs="Arial"/>
          <w:b/>
          <w:sz w:val="24"/>
          <w:szCs w:val="24"/>
        </w:rPr>
        <w:t>Sept</w:t>
      </w:r>
      <w:r w:rsidR="00BD6188" w:rsidRPr="00CC7E10">
        <w:rPr>
          <w:rFonts w:ascii="Arial" w:hAnsi="Arial" w:cs="Arial"/>
          <w:b/>
          <w:sz w:val="24"/>
          <w:szCs w:val="24"/>
        </w:rPr>
        <w:t>embre</w:t>
      </w:r>
      <w:r w:rsidRPr="00CC7E10">
        <w:rPr>
          <w:rFonts w:ascii="Arial" w:hAnsi="Arial" w:cs="Arial"/>
          <w:b/>
          <w:sz w:val="24"/>
          <w:szCs w:val="24"/>
        </w:rPr>
        <w:t xml:space="preserve"> 202</w:t>
      </w:r>
      <w:r w:rsidR="004213A7">
        <w:rPr>
          <w:rFonts w:ascii="Arial" w:hAnsi="Arial" w:cs="Arial"/>
          <w:b/>
          <w:sz w:val="24"/>
          <w:szCs w:val="24"/>
        </w:rPr>
        <w:t>4</w:t>
      </w:r>
    </w:p>
    <w:p w:rsidR="00BD6188" w:rsidRDefault="156A6887" w:rsidP="00EF7975">
      <w:pPr>
        <w:tabs>
          <w:tab w:val="left" w:pos="6521"/>
        </w:tabs>
        <w:spacing w:after="120"/>
        <w:jc w:val="center"/>
        <w:rPr>
          <w:rFonts w:ascii="Arial" w:hAnsi="Arial" w:cs="Arial"/>
          <w:b/>
          <w:bCs/>
          <w:strike/>
          <w:sz w:val="16"/>
          <w:szCs w:val="16"/>
        </w:rPr>
      </w:pPr>
      <w:r w:rsidRPr="156A6887">
        <w:rPr>
          <w:rFonts w:ascii="Arial" w:hAnsi="Arial" w:cs="Arial"/>
          <w:b/>
          <w:bCs/>
          <w:sz w:val="24"/>
          <w:szCs w:val="24"/>
          <w:u w:val="single"/>
        </w:rPr>
        <w:t>Dossier de candidature</w:t>
      </w:r>
      <w:r w:rsidRPr="156A6887">
        <w:rPr>
          <w:rFonts w:ascii="Arial" w:hAnsi="Arial" w:cs="Arial"/>
          <w:sz w:val="24"/>
          <w:szCs w:val="24"/>
        </w:rPr>
        <w:t xml:space="preserve"> </w:t>
      </w:r>
      <w:r w:rsidRPr="00EF7975">
        <w:rPr>
          <w:rFonts w:ascii="Arial" w:hAnsi="Arial" w:cs="Arial"/>
          <w:b/>
          <w:bCs/>
          <w:sz w:val="16"/>
          <w:szCs w:val="16"/>
        </w:rPr>
        <w:t>à renvoyer</w:t>
      </w:r>
      <w:r w:rsidR="00EF7975">
        <w:rPr>
          <w:rFonts w:ascii="Arial" w:hAnsi="Arial" w:cs="Arial"/>
          <w:b/>
          <w:bCs/>
          <w:sz w:val="16"/>
          <w:szCs w:val="16"/>
        </w:rPr>
        <w:t xml:space="preserve"> </w:t>
      </w:r>
      <w:r w:rsidRPr="00EF7975">
        <w:rPr>
          <w:rFonts w:ascii="Arial" w:hAnsi="Arial" w:cs="Arial"/>
          <w:b/>
          <w:bCs/>
          <w:strike/>
          <w:sz w:val="16"/>
          <w:szCs w:val="16"/>
        </w:rPr>
        <w:t xml:space="preserve">au plus tard le </w:t>
      </w:r>
      <w:r w:rsidR="003F7A52" w:rsidRPr="00EF7975">
        <w:rPr>
          <w:rFonts w:ascii="Arial" w:hAnsi="Arial" w:cs="Arial"/>
          <w:b/>
          <w:bCs/>
          <w:strike/>
          <w:sz w:val="16"/>
          <w:szCs w:val="16"/>
        </w:rPr>
        <w:t>26 mai</w:t>
      </w:r>
      <w:r w:rsidR="004213A7" w:rsidRPr="00EF7975">
        <w:rPr>
          <w:rFonts w:ascii="Arial" w:hAnsi="Arial" w:cs="Arial"/>
          <w:b/>
          <w:bCs/>
          <w:strike/>
          <w:sz w:val="16"/>
          <w:szCs w:val="16"/>
        </w:rPr>
        <w:t xml:space="preserve"> 2024</w:t>
      </w:r>
    </w:p>
    <w:p w:rsidR="00EF7975" w:rsidRPr="00C704A0" w:rsidRDefault="00EF7975" w:rsidP="00EF7975">
      <w:pPr>
        <w:tabs>
          <w:tab w:val="left" w:pos="6521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6"/>
          <w:szCs w:val="16"/>
        </w:rPr>
        <w:t>Date r</w:t>
      </w:r>
      <w:r w:rsidRPr="00EF7975">
        <w:rPr>
          <w:rFonts w:ascii="Arial" w:hAnsi="Arial" w:cs="Arial"/>
          <w:b/>
          <w:bCs/>
          <w:sz w:val="16"/>
          <w:szCs w:val="16"/>
        </w:rPr>
        <w:t>epoussé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F7975">
        <w:rPr>
          <w:rFonts w:ascii="Arial" w:hAnsi="Arial" w:cs="Arial"/>
          <w:b/>
          <w:bCs/>
          <w:sz w:val="16"/>
          <w:szCs w:val="16"/>
        </w:rPr>
        <w:t xml:space="preserve"> </w:t>
      </w:r>
      <w:r w:rsidRPr="00C704A0">
        <w:rPr>
          <w:rFonts w:ascii="Arial" w:hAnsi="Arial" w:cs="Arial"/>
          <w:b/>
          <w:bCs/>
          <w:highlight w:val="yellow"/>
        </w:rPr>
        <w:t>au plus tard le 16 juin 2024</w:t>
      </w:r>
    </w:p>
    <w:p w:rsidR="00EF7975" w:rsidRPr="002667DA" w:rsidRDefault="00EF7975" w:rsidP="00EF7975">
      <w:pPr>
        <w:spacing w:after="12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0262FD" w:rsidRDefault="32F83FB7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 xml:space="preserve">NOM Prénom :  </w:t>
      </w:r>
    </w:p>
    <w:p w:rsidR="000262FD" w:rsidRPr="000262FD" w:rsidRDefault="32F83FB7" w:rsidP="32F83FB7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>Pseudo</w:t>
      </w:r>
      <w:r w:rsidRPr="32F83FB7">
        <w:rPr>
          <w:rFonts w:ascii="Arial" w:hAnsi="Arial" w:cs="Arial"/>
          <w:sz w:val="24"/>
          <w:szCs w:val="24"/>
        </w:rPr>
        <w:t xml:space="preserve"> </w:t>
      </w:r>
      <w:r w:rsidRPr="32F83FB7">
        <w:rPr>
          <w:rFonts w:ascii="Arial" w:hAnsi="Arial" w:cs="Arial"/>
          <w:sz w:val="16"/>
          <w:szCs w:val="16"/>
        </w:rPr>
        <w:t xml:space="preserve">apparaîtra sur les visuels, si différent nom :  </w:t>
      </w:r>
    </w:p>
    <w:p w:rsid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sz w:val="24"/>
          <w:szCs w:val="24"/>
        </w:rPr>
      </w:pPr>
    </w:p>
    <w:p w:rsidR="000262FD" w:rsidRPr="000262FD" w:rsidRDefault="32F83FB7" w:rsidP="000262FD">
      <w:pPr>
        <w:tabs>
          <w:tab w:val="left" w:pos="1776"/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>TEL :</w:t>
      </w:r>
      <w:r w:rsidR="000262FD">
        <w:tab/>
      </w:r>
    </w:p>
    <w:p w:rsidR="000262FD" w:rsidRP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0262FD">
        <w:rPr>
          <w:rFonts w:ascii="Arial" w:hAnsi="Arial" w:cs="Arial"/>
          <w:b/>
          <w:bCs/>
          <w:sz w:val="24"/>
          <w:szCs w:val="24"/>
        </w:rPr>
        <w:t>ADRESSE</w:t>
      </w:r>
      <w:r w:rsidR="003F670E">
        <w:rPr>
          <w:rFonts w:ascii="Arial" w:hAnsi="Arial" w:cs="Arial"/>
          <w:b/>
          <w:bCs/>
          <w:sz w:val="24"/>
          <w:szCs w:val="24"/>
        </w:rPr>
        <w:t> :</w:t>
      </w:r>
    </w:p>
    <w:p w:rsid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262FD" w:rsidRPr="000262FD" w:rsidRDefault="32F83FB7" w:rsidP="32F83FB7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 xml:space="preserve">MAIL :   </w:t>
      </w:r>
    </w:p>
    <w:p w:rsidR="000262FD" w:rsidRP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0262FD">
        <w:rPr>
          <w:rFonts w:ascii="Arial" w:hAnsi="Arial" w:cs="Arial"/>
          <w:b/>
          <w:bCs/>
          <w:sz w:val="24"/>
          <w:szCs w:val="24"/>
        </w:rPr>
        <w:t>SITE WEB</w:t>
      </w:r>
      <w:r w:rsidR="003F670E">
        <w:rPr>
          <w:rFonts w:ascii="Arial" w:hAnsi="Arial" w:cs="Arial"/>
          <w:b/>
          <w:bCs/>
          <w:sz w:val="24"/>
          <w:szCs w:val="24"/>
        </w:rPr>
        <w:t> :</w:t>
      </w:r>
    </w:p>
    <w:p w:rsidR="000262FD" w:rsidRDefault="000262FD" w:rsidP="000262FD">
      <w:pPr>
        <w:tabs>
          <w:tab w:val="left" w:leader="underscore" w:pos="10206"/>
        </w:tabs>
        <w:spacing w:before="120" w:after="120" w:line="240" w:lineRule="auto"/>
        <w:jc w:val="both"/>
        <w:rPr>
          <w:rFonts w:ascii="Arial" w:hAnsi="Arial" w:cs="Arial"/>
          <w:b/>
          <w:szCs w:val="20"/>
        </w:rPr>
      </w:pPr>
    </w:p>
    <w:p w:rsidR="000262FD" w:rsidRPr="002667DA" w:rsidRDefault="156A6887" w:rsidP="156A6887">
      <w:pPr>
        <w:tabs>
          <w:tab w:val="left" w:leader="underscore" w:pos="10206"/>
        </w:tabs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156A6887">
        <w:rPr>
          <w:rFonts w:ascii="Arial" w:hAnsi="Arial" w:cs="Arial"/>
          <w:b/>
          <w:bCs/>
        </w:rPr>
        <w:t>Permanences indiquer 3 dates souhaitées :</w:t>
      </w:r>
    </w:p>
    <w:p w:rsidR="000262FD" w:rsidRPr="000262FD" w:rsidRDefault="17586867" w:rsidP="000262FD">
      <w:pPr>
        <w:tabs>
          <w:tab w:val="left" w:leader="underscore" w:pos="10206"/>
        </w:tabs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17586867">
        <w:rPr>
          <w:rFonts w:ascii="Arial" w:hAnsi="Arial" w:cs="Arial"/>
          <w:sz w:val="16"/>
          <w:szCs w:val="16"/>
        </w:rPr>
        <w:t>Rappel heures d’ouverture : mardi au vendredi 15h30-18h30 et samedi 9h30-12h30</w:t>
      </w:r>
    </w:p>
    <w:p w:rsidR="000262FD" w:rsidRPr="003F7A52" w:rsidRDefault="000262FD" w:rsidP="000262FD">
      <w:pPr>
        <w:tabs>
          <w:tab w:val="left" w:leader="underscore" w:pos="10206"/>
        </w:tabs>
        <w:spacing w:after="0"/>
        <w:rPr>
          <w:rFonts w:ascii="Arial" w:hAnsi="Arial" w:cs="Arial"/>
          <w:b/>
          <w:sz w:val="16"/>
          <w:szCs w:val="16"/>
        </w:rPr>
      </w:pPr>
    </w:p>
    <w:p w:rsidR="000262FD" w:rsidRDefault="000262FD" w:rsidP="000262FD">
      <w:pPr>
        <w:tabs>
          <w:tab w:val="left" w:pos="2016"/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262FD">
        <w:rPr>
          <w:rFonts w:ascii="Arial" w:hAnsi="Arial" w:cs="Arial"/>
          <w:b/>
          <w:bCs/>
          <w:sz w:val="24"/>
          <w:szCs w:val="24"/>
        </w:rPr>
        <w:t>Remarques</w:t>
      </w:r>
      <w:proofErr w:type="gramEnd"/>
      <w:r>
        <w:rPr>
          <w:rFonts w:ascii="Arial" w:hAnsi="Arial" w:cs="Arial"/>
          <w:b/>
          <w:bCs/>
          <w:sz w:val="24"/>
          <w:szCs w:val="24"/>
        </w:rPr>
        <w:t> :</w:t>
      </w:r>
    </w:p>
    <w:p w:rsidR="000262FD" w:rsidRDefault="000262FD" w:rsidP="000262FD">
      <w:pPr>
        <w:tabs>
          <w:tab w:val="left" w:pos="2016"/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:rsidR="003F7A52" w:rsidRPr="000262FD" w:rsidRDefault="003F7A52" w:rsidP="000262FD">
      <w:pPr>
        <w:tabs>
          <w:tab w:val="left" w:pos="2016"/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:rsidR="004213A7" w:rsidRPr="003F7A52" w:rsidRDefault="004213A7" w:rsidP="003F7A52">
      <w:pPr>
        <w:tabs>
          <w:tab w:val="left" w:pos="2835"/>
          <w:tab w:val="left" w:pos="5103"/>
          <w:tab w:val="right" w:pos="10490"/>
        </w:tabs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3F7A52">
        <w:rPr>
          <w:rFonts w:ascii="Arial" w:hAnsi="Arial" w:cs="Arial"/>
          <w:b/>
          <w:szCs w:val="20"/>
          <w:u w:val="single"/>
        </w:rPr>
        <w:t>TITRE</w:t>
      </w:r>
      <w:r w:rsidRPr="003F7A52">
        <w:rPr>
          <w:rFonts w:ascii="Arial" w:hAnsi="Arial" w:cs="Arial"/>
          <w:b/>
          <w:szCs w:val="20"/>
          <w:u w:val="single"/>
        </w:rPr>
        <w:tab/>
        <w:t>Technique</w:t>
      </w:r>
      <w:r w:rsidRPr="003F7A52">
        <w:rPr>
          <w:rFonts w:ascii="Arial" w:hAnsi="Arial" w:cs="Arial"/>
          <w:b/>
          <w:szCs w:val="20"/>
          <w:u w:val="single"/>
        </w:rPr>
        <w:tab/>
        <w:t>Type de suppor</w:t>
      </w:r>
      <w:r w:rsidR="003F7A52">
        <w:rPr>
          <w:rFonts w:ascii="Arial" w:hAnsi="Arial" w:cs="Arial"/>
          <w:b/>
          <w:szCs w:val="20"/>
          <w:u w:val="single"/>
        </w:rPr>
        <w:t>t</w:t>
      </w:r>
      <w:r w:rsidR="003F7A52">
        <w:rPr>
          <w:rFonts w:ascii="Arial" w:hAnsi="Arial" w:cs="Arial"/>
          <w:b/>
          <w:szCs w:val="20"/>
          <w:u w:val="single"/>
        </w:rPr>
        <w:tab/>
      </w:r>
      <w:r w:rsidRPr="003F7A52">
        <w:rPr>
          <w:rFonts w:ascii="Arial" w:hAnsi="Arial" w:cs="Arial"/>
          <w:b/>
          <w:szCs w:val="20"/>
          <w:u w:val="single"/>
        </w:rPr>
        <w:t xml:space="preserve"> </w:t>
      </w:r>
    </w:p>
    <w:p w:rsidR="004213A7" w:rsidRPr="002667DA" w:rsidRDefault="004213A7" w:rsidP="004213A7">
      <w:pPr>
        <w:tabs>
          <w:tab w:val="left" w:pos="3794"/>
          <w:tab w:val="left" w:pos="5103"/>
        </w:tabs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Pr="002667DA">
        <w:rPr>
          <w:rFonts w:ascii="Arial" w:hAnsi="Arial" w:cs="Arial"/>
          <w:b/>
          <w:szCs w:val="20"/>
        </w:rPr>
        <w:t>(</w:t>
      </w:r>
      <w:proofErr w:type="gramStart"/>
      <w:r w:rsidRPr="002667DA">
        <w:rPr>
          <w:rFonts w:ascii="Arial" w:hAnsi="Arial" w:cs="Arial"/>
          <w:b/>
          <w:szCs w:val="20"/>
        </w:rPr>
        <w:t>châssis</w:t>
      </w:r>
      <w:proofErr w:type="gramEnd"/>
      <w:r w:rsidRPr="002667DA">
        <w:rPr>
          <w:rFonts w:ascii="Arial" w:hAnsi="Arial" w:cs="Arial"/>
          <w:b/>
          <w:szCs w:val="20"/>
        </w:rPr>
        <w:t xml:space="preserve"> entoilé, carton, papier, sculpture, autre…)</w:t>
      </w:r>
    </w:p>
    <w:p w:rsidR="00164B95" w:rsidRDefault="003F7A52" w:rsidP="32F83F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20"/>
        </w:rPr>
        <w:t>1</w:t>
      </w:r>
      <w:r w:rsidRPr="003F7A52">
        <w:rPr>
          <w:rFonts w:ascii="Arial" w:hAnsi="Arial" w:cs="Arial"/>
          <w:b/>
          <w:szCs w:val="20"/>
          <w:vertAlign w:val="superscript"/>
        </w:rPr>
        <w:t>ière</w:t>
      </w:r>
      <w:r>
        <w:rPr>
          <w:rFonts w:ascii="Arial" w:hAnsi="Arial" w:cs="Arial"/>
          <w:b/>
          <w:szCs w:val="20"/>
        </w:rPr>
        <w:t xml:space="preserve"> œuvre</w:t>
      </w: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003F7A52" w:rsidRDefault="003F7A52" w:rsidP="32F83FB7">
      <w:pPr>
        <w:rPr>
          <w:rFonts w:ascii="Arial" w:hAnsi="Arial" w:cs="Arial"/>
          <w:b/>
          <w:bCs/>
        </w:rPr>
      </w:pPr>
    </w:p>
    <w:p w:rsidR="32F83FB7" w:rsidRDefault="003F7A52" w:rsidP="32F83F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3F7A52">
        <w:rPr>
          <w:rFonts w:ascii="Arial" w:hAnsi="Arial" w:cs="Arial"/>
          <w:b/>
          <w:bCs/>
          <w:vertAlign w:val="superscript"/>
        </w:rPr>
        <w:t>ième</w:t>
      </w:r>
      <w:r>
        <w:rPr>
          <w:rFonts w:ascii="Arial" w:hAnsi="Arial" w:cs="Arial"/>
          <w:b/>
          <w:bCs/>
        </w:rPr>
        <w:t xml:space="preserve"> œuvre </w:t>
      </w: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003F7A52" w:rsidRDefault="003F7A52" w:rsidP="32F83FB7">
      <w:pPr>
        <w:rPr>
          <w:rFonts w:ascii="Arial" w:hAnsi="Arial" w:cs="Arial"/>
          <w:b/>
          <w:bCs/>
        </w:rPr>
      </w:pPr>
    </w:p>
    <w:p w:rsidR="007F5765" w:rsidRPr="002667DA" w:rsidRDefault="32F83FB7" w:rsidP="32F83FB7">
      <w:pPr>
        <w:rPr>
          <w:rFonts w:ascii="Arial" w:hAnsi="Arial" w:cs="Arial"/>
          <w:b/>
          <w:bCs/>
        </w:rPr>
      </w:pPr>
      <w:r w:rsidRPr="32F83FB7">
        <w:rPr>
          <w:rFonts w:ascii="Arial" w:hAnsi="Arial" w:cs="Arial"/>
          <w:b/>
          <w:bCs/>
        </w:rPr>
        <w:t xml:space="preserve">Date &amp; Signature :  </w:t>
      </w:r>
    </w:p>
    <w:p w:rsidR="001E30F2" w:rsidRPr="002667DA" w:rsidRDefault="001E30F2" w:rsidP="002856AF">
      <w:pPr>
        <w:rPr>
          <w:rFonts w:ascii="Arial" w:hAnsi="Arial" w:cs="Arial"/>
          <w:szCs w:val="20"/>
        </w:rPr>
      </w:pPr>
    </w:p>
    <w:sectPr w:rsidR="001E30F2" w:rsidRPr="002667DA" w:rsidSect="00D9049F">
      <w:headerReference w:type="default" r:id="rId6"/>
      <w:footerReference w:type="default" r:id="rId7"/>
      <w:pgSz w:w="11906" w:h="16838" w:code="9"/>
      <w:pgMar w:top="426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E0" w:rsidRDefault="005648E0">
      <w:r>
        <w:separator/>
      </w:r>
    </w:p>
  </w:endnote>
  <w:endnote w:type="continuationSeparator" w:id="0">
    <w:p w:rsidR="005648E0" w:rsidRDefault="0056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F6" w:rsidRPr="00FA4263" w:rsidRDefault="00ED1103" w:rsidP="00D84B36">
    <w:pPr>
      <w:pStyle w:val="Pieddepage"/>
      <w:tabs>
        <w:tab w:val="clear" w:pos="9406"/>
      </w:tabs>
      <w:spacing w:after="0" w:line="240" w:lineRule="auto"/>
      <w:jc w:val="right"/>
    </w:pPr>
    <w:r>
      <w:rPr>
        <w:noProof/>
        <w:lang w:eastAsia="fr-FR"/>
      </w:rPr>
      <w:pict>
        <v:rect id="Rectangle 3" o:spid="_x0000_s1027" style="position:absolute;left:0;text-align:left;margin-left:134.35pt;margin-top:-3.4pt;width:435.65pt;height:73.3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" fillcolor="#bfbfbf [2412]" stroked="f">
          <w10:wrap anchorx="page"/>
        </v:rect>
      </w:pict>
    </w:r>
    <w:r w:rsidR="004E2D60" w:rsidRPr="00FA4263"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932180" cy="932180"/>
          <wp:effectExtent l="0" t="0" r="127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66F6" w:rsidRPr="00FA4263">
      <w:t>Association APANET / Galerie La Mosaïque</w:t>
    </w:r>
  </w:p>
  <w:p w:rsidR="003066F6" w:rsidRPr="00FA4263" w:rsidRDefault="003066F6" w:rsidP="002C5A55">
    <w:pPr>
      <w:pStyle w:val="Pieddepage"/>
      <w:spacing w:after="0" w:line="240" w:lineRule="auto"/>
      <w:jc w:val="right"/>
    </w:pPr>
    <w:r w:rsidRPr="00FA4263">
      <w:t xml:space="preserve">Rue Paul </w:t>
    </w:r>
    <w:proofErr w:type="spellStart"/>
    <w:r w:rsidRPr="00FA4263">
      <w:t>Riello</w:t>
    </w:r>
    <w:proofErr w:type="spellEnd"/>
    <w:r w:rsidRPr="00FA4263">
      <w:t xml:space="preserve"> / Centre </w:t>
    </w:r>
    <w:r w:rsidR="00D84B36">
      <w:t>c</w:t>
    </w:r>
    <w:r w:rsidR="00467711">
      <w:t>ommerc</w:t>
    </w:r>
    <w:r w:rsidR="00D84B36">
      <w:t xml:space="preserve">ial </w:t>
    </w:r>
    <w:proofErr w:type="spellStart"/>
    <w:r w:rsidR="00D84B36">
      <w:t>Belbèze</w:t>
    </w:r>
    <w:proofErr w:type="spellEnd"/>
    <w:r w:rsidR="00D84B36">
      <w:t xml:space="preserve">  31240 Saint-Jean</w:t>
    </w:r>
  </w:p>
  <w:p w:rsidR="003066F6" w:rsidRPr="00FA4263" w:rsidRDefault="003066F6" w:rsidP="002C5A55">
    <w:pPr>
      <w:pStyle w:val="Pieddepage"/>
      <w:spacing w:after="0" w:line="240" w:lineRule="auto"/>
      <w:jc w:val="right"/>
    </w:pPr>
    <w:r w:rsidRPr="00FA4263">
      <w:t>Tél : 05 61 09 07 70</w:t>
    </w:r>
  </w:p>
  <w:p w:rsidR="003066F6" w:rsidRPr="00FA4263" w:rsidRDefault="00D84B36" w:rsidP="00D84B36">
    <w:pPr>
      <w:pStyle w:val="Pieddepage"/>
      <w:tabs>
        <w:tab w:val="clear" w:pos="4703"/>
        <w:tab w:val="clear" w:pos="9406"/>
        <w:tab w:val="right" w:pos="10466"/>
      </w:tabs>
      <w:spacing w:after="0" w:line="240" w:lineRule="auto"/>
    </w:pPr>
    <w:r>
      <w:tab/>
    </w:r>
    <w:r w:rsidR="003066F6" w:rsidRPr="00FA4263">
      <w:t xml:space="preserve">Mail : </w:t>
    </w:r>
    <w:hyperlink r:id="rId2" w:history="1">
      <w:r w:rsidR="008C2865" w:rsidRPr="00E548F1">
        <w:rPr>
          <w:rStyle w:val="Lienhypertexte"/>
        </w:rPr>
        <w:t>contact@galerielamosaique.fr</w:t>
      </w:r>
    </w:hyperlink>
  </w:p>
  <w:p w:rsidR="003066F6" w:rsidRPr="00FA4263" w:rsidRDefault="00ED1103" w:rsidP="002C5A55">
    <w:pPr>
      <w:pStyle w:val="Pieddepage"/>
      <w:spacing w:after="0" w:line="240" w:lineRule="auto"/>
      <w:jc w:val="right"/>
    </w:pPr>
    <w:hyperlink r:id="rId3" w:history="1">
      <w:r w:rsidR="008C2865" w:rsidRPr="00E548F1">
        <w:rPr>
          <w:rStyle w:val="Lienhypertexte"/>
        </w:rPr>
        <w:t>http://galerielamosaique.fr</w:t>
      </w:r>
    </w:hyperlink>
    <w:r w:rsidR="008C286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E0" w:rsidRDefault="005648E0">
      <w:r>
        <w:separator/>
      </w:r>
    </w:p>
  </w:footnote>
  <w:footnote w:type="continuationSeparator" w:id="0">
    <w:p w:rsidR="005648E0" w:rsidRDefault="0056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F6" w:rsidRPr="00C51B85" w:rsidRDefault="00ED1103" w:rsidP="002C5A55">
    <w:pPr>
      <w:spacing w:before="240" w:after="120"/>
      <w:jc w:val="center"/>
      <w:outlineLvl w:val="0"/>
      <w:rPr>
        <w:rFonts w:ascii="Century Gothic" w:hAnsi="Century Gothic" w:cs="Arial"/>
        <w:color w:val="969696"/>
        <w:sz w:val="40"/>
        <w:szCs w:val="40"/>
      </w:rPr>
    </w:pPr>
    <w:r w:rsidRPr="00ED1103">
      <w:rPr>
        <w:noProof/>
        <w:lang w:eastAsia="fr-FR"/>
      </w:rPr>
      <w:pict>
        <v:rect id="Rectangle 1" o:spid="_x0000_s1026" style="position:absolute;left:0;text-align:left;margin-left:56.7pt;margin-top:7.25pt;width:480pt;height:39.5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" fillcolor="gray" stroked="f">
          <w10:wrap anchorx="page"/>
        </v:rect>
      </w:pict>
    </w:r>
    <w:r w:rsidR="003066F6" w:rsidRPr="00C51B85">
      <w:rPr>
        <w:rFonts w:ascii="Century Gothic" w:hAnsi="Century Gothic" w:cs="Arial"/>
        <w:bCs/>
        <w:color w:val="FFFFFF"/>
        <w:sz w:val="40"/>
        <w:szCs w:val="40"/>
      </w:rPr>
      <w:t>GALERIE  LA  MOSAÏQUE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3C6A"/>
    <w:rsid w:val="00002F8C"/>
    <w:rsid w:val="000262FD"/>
    <w:rsid w:val="0002641D"/>
    <w:rsid w:val="00041C59"/>
    <w:rsid w:val="00057041"/>
    <w:rsid w:val="000678C0"/>
    <w:rsid w:val="000856E7"/>
    <w:rsid w:val="000B30E9"/>
    <w:rsid w:val="000C3F08"/>
    <w:rsid w:val="000C4FD7"/>
    <w:rsid w:val="000D2479"/>
    <w:rsid w:val="0010315C"/>
    <w:rsid w:val="0011708C"/>
    <w:rsid w:val="001408E1"/>
    <w:rsid w:val="00155BC8"/>
    <w:rsid w:val="0016001E"/>
    <w:rsid w:val="00164B95"/>
    <w:rsid w:val="001A5D93"/>
    <w:rsid w:val="001A62F1"/>
    <w:rsid w:val="001C0A56"/>
    <w:rsid w:val="001E30F2"/>
    <w:rsid w:val="001F0C02"/>
    <w:rsid w:val="001F67D3"/>
    <w:rsid w:val="002048F5"/>
    <w:rsid w:val="00216BB1"/>
    <w:rsid w:val="00222FB9"/>
    <w:rsid w:val="00265363"/>
    <w:rsid w:val="00265B93"/>
    <w:rsid w:val="002667DA"/>
    <w:rsid w:val="0028068F"/>
    <w:rsid w:val="002856AF"/>
    <w:rsid w:val="00295F3F"/>
    <w:rsid w:val="002A68F0"/>
    <w:rsid w:val="002C5A55"/>
    <w:rsid w:val="003066F6"/>
    <w:rsid w:val="0032078E"/>
    <w:rsid w:val="0038368E"/>
    <w:rsid w:val="0039553B"/>
    <w:rsid w:val="003B4588"/>
    <w:rsid w:val="003B58D1"/>
    <w:rsid w:val="003C04D6"/>
    <w:rsid w:val="003E2822"/>
    <w:rsid w:val="003F2AED"/>
    <w:rsid w:val="003F670E"/>
    <w:rsid w:val="003F7A52"/>
    <w:rsid w:val="004028DB"/>
    <w:rsid w:val="0040760A"/>
    <w:rsid w:val="00416EB1"/>
    <w:rsid w:val="00420ED1"/>
    <w:rsid w:val="004213A7"/>
    <w:rsid w:val="004251BA"/>
    <w:rsid w:val="004264CF"/>
    <w:rsid w:val="00440559"/>
    <w:rsid w:val="00444500"/>
    <w:rsid w:val="004451B5"/>
    <w:rsid w:val="004535C3"/>
    <w:rsid w:val="004612C2"/>
    <w:rsid w:val="00467711"/>
    <w:rsid w:val="00485448"/>
    <w:rsid w:val="004C3C6A"/>
    <w:rsid w:val="004D397E"/>
    <w:rsid w:val="004E0BE2"/>
    <w:rsid w:val="004E2D60"/>
    <w:rsid w:val="004E7ACC"/>
    <w:rsid w:val="004F1E9F"/>
    <w:rsid w:val="004F5653"/>
    <w:rsid w:val="004F6E7C"/>
    <w:rsid w:val="00523947"/>
    <w:rsid w:val="00540B54"/>
    <w:rsid w:val="00542794"/>
    <w:rsid w:val="0056085B"/>
    <w:rsid w:val="00560DD8"/>
    <w:rsid w:val="005648E0"/>
    <w:rsid w:val="005674E2"/>
    <w:rsid w:val="005763B5"/>
    <w:rsid w:val="00584695"/>
    <w:rsid w:val="00590828"/>
    <w:rsid w:val="005A3055"/>
    <w:rsid w:val="005E3C1D"/>
    <w:rsid w:val="00606F95"/>
    <w:rsid w:val="00627FC0"/>
    <w:rsid w:val="006332DE"/>
    <w:rsid w:val="00634244"/>
    <w:rsid w:val="00660D1E"/>
    <w:rsid w:val="00663888"/>
    <w:rsid w:val="006A7DAD"/>
    <w:rsid w:val="006C4F79"/>
    <w:rsid w:val="006E5368"/>
    <w:rsid w:val="00705DD2"/>
    <w:rsid w:val="00717B84"/>
    <w:rsid w:val="007302C2"/>
    <w:rsid w:val="007500C2"/>
    <w:rsid w:val="00765B5E"/>
    <w:rsid w:val="00793530"/>
    <w:rsid w:val="00793F79"/>
    <w:rsid w:val="007A3F82"/>
    <w:rsid w:val="007A6F96"/>
    <w:rsid w:val="007F5765"/>
    <w:rsid w:val="007F7911"/>
    <w:rsid w:val="0080751A"/>
    <w:rsid w:val="00824759"/>
    <w:rsid w:val="008816D9"/>
    <w:rsid w:val="008B5EDF"/>
    <w:rsid w:val="008B6528"/>
    <w:rsid w:val="008C2865"/>
    <w:rsid w:val="008E4733"/>
    <w:rsid w:val="008F7DFE"/>
    <w:rsid w:val="00924EE6"/>
    <w:rsid w:val="00925973"/>
    <w:rsid w:val="009846F5"/>
    <w:rsid w:val="009A0583"/>
    <w:rsid w:val="009A593D"/>
    <w:rsid w:val="009F283F"/>
    <w:rsid w:val="009F3B4B"/>
    <w:rsid w:val="009F6C81"/>
    <w:rsid w:val="009F7227"/>
    <w:rsid w:val="00A247E2"/>
    <w:rsid w:val="00A8277A"/>
    <w:rsid w:val="00AE359D"/>
    <w:rsid w:val="00B10F46"/>
    <w:rsid w:val="00B246D0"/>
    <w:rsid w:val="00B45602"/>
    <w:rsid w:val="00B4759A"/>
    <w:rsid w:val="00B66267"/>
    <w:rsid w:val="00B858E1"/>
    <w:rsid w:val="00B91538"/>
    <w:rsid w:val="00BD6188"/>
    <w:rsid w:val="00C05B7B"/>
    <w:rsid w:val="00C10802"/>
    <w:rsid w:val="00C502D2"/>
    <w:rsid w:val="00C51B85"/>
    <w:rsid w:val="00C66739"/>
    <w:rsid w:val="00C704A0"/>
    <w:rsid w:val="00C771D1"/>
    <w:rsid w:val="00C9572C"/>
    <w:rsid w:val="00CC7E10"/>
    <w:rsid w:val="00CD32CC"/>
    <w:rsid w:val="00D43615"/>
    <w:rsid w:val="00D46F41"/>
    <w:rsid w:val="00D7596D"/>
    <w:rsid w:val="00D84B36"/>
    <w:rsid w:val="00D9049F"/>
    <w:rsid w:val="00DB176D"/>
    <w:rsid w:val="00DC17A6"/>
    <w:rsid w:val="00DD79DC"/>
    <w:rsid w:val="00DE0C20"/>
    <w:rsid w:val="00DE31E1"/>
    <w:rsid w:val="00E23280"/>
    <w:rsid w:val="00E708E4"/>
    <w:rsid w:val="00E71F4A"/>
    <w:rsid w:val="00EC311E"/>
    <w:rsid w:val="00ED1103"/>
    <w:rsid w:val="00EE3158"/>
    <w:rsid w:val="00EE4E2C"/>
    <w:rsid w:val="00EF7975"/>
    <w:rsid w:val="00F15040"/>
    <w:rsid w:val="00F30379"/>
    <w:rsid w:val="00F45679"/>
    <w:rsid w:val="00F7318E"/>
    <w:rsid w:val="00F75330"/>
    <w:rsid w:val="00F96D06"/>
    <w:rsid w:val="00FA4263"/>
    <w:rsid w:val="00FF1F99"/>
    <w:rsid w:val="00FF4121"/>
    <w:rsid w:val="156A6887"/>
    <w:rsid w:val="17586867"/>
    <w:rsid w:val="32F83FB7"/>
    <w:rsid w:val="673CD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E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F6C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C5A5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251BA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2C5A5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251BA"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rsid w:val="002C5A55"/>
    <w:rPr>
      <w:rFonts w:cs="Times New Roman"/>
      <w:color w:val="0000FF"/>
      <w:u w:val="single"/>
    </w:rPr>
  </w:style>
  <w:style w:type="table" w:styleId="Grilledutableau">
    <w:name w:val="Table Grid"/>
    <w:basedOn w:val="TableauNormal"/>
    <w:locked/>
    <w:rsid w:val="007F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8C2865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28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alerielamosaique.fr" TargetMode="External"/><Relationship Id="rId2" Type="http://schemas.openxmlformats.org/officeDocument/2006/relationships/hyperlink" Target="mailto:contact@galerielamosaiqu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EXPOSITION  « PETITS  FORMATS »</vt:lpstr>
    </vt:vector>
  </TitlesOfParts>
  <Company>Hewlett-Packard Company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 « PETITS  FORMATS »</dc:title>
  <dc:creator>Francine GALONIER</dc:creator>
  <cp:lastModifiedBy>Valérie</cp:lastModifiedBy>
  <cp:revision>3</cp:revision>
  <cp:lastPrinted>2023-06-29T16:41:00Z</cp:lastPrinted>
  <dcterms:created xsi:type="dcterms:W3CDTF">2024-05-25T14:02:00Z</dcterms:created>
  <dcterms:modified xsi:type="dcterms:W3CDTF">2024-05-26T16:47:00Z</dcterms:modified>
</cp:coreProperties>
</file>